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72" w:rsidRPr="00B95872" w:rsidRDefault="00213542" w:rsidP="00A80FDC">
      <w:pPr>
        <w:spacing w:after="0" w:line="240" w:lineRule="auto"/>
        <w:ind w:left="6480"/>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-190500</wp:posOffset>
            </wp:positionH>
            <wp:positionV relativeFrom="paragraph">
              <wp:posOffset>-311150</wp:posOffset>
            </wp:positionV>
            <wp:extent cx="2537460" cy="13627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C.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7460" cy="1362710"/>
                    </a:xfrm>
                    <a:prstGeom prst="rect">
                      <a:avLst/>
                    </a:prstGeom>
                  </pic:spPr>
                </pic:pic>
              </a:graphicData>
            </a:graphic>
          </wp:anchor>
        </w:drawing>
      </w:r>
      <w:r w:rsidR="00A80FDC">
        <w:rPr>
          <w:rFonts w:ascii="Times New Roman" w:hAnsi="Times New Roman" w:cs="Times New Roman"/>
          <w:sz w:val="24"/>
          <w:szCs w:val="24"/>
        </w:rPr>
        <w:t xml:space="preserve">      </w:t>
      </w:r>
      <w:r w:rsidR="00B95872" w:rsidRPr="00B95872">
        <w:rPr>
          <w:rFonts w:ascii="Times New Roman" w:hAnsi="Times New Roman" w:cs="Times New Roman"/>
          <w:sz w:val="24"/>
          <w:szCs w:val="24"/>
        </w:rPr>
        <w:t>J</w:t>
      </w:r>
      <w:r w:rsidR="00B95872" w:rsidRPr="00B95872">
        <w:rPr>
          <w:rFonts w:ascii="Times New Roman" w:hAnsi="Times New Roman" w:cs="Times New Roman"/>
          <w:sz w:val="20"/>
          <w:szCs w:val="20"/>
        </w:rPr>
        <w:t xml:space="preserve">EFFRY </w:t>
      </w:r>
      <w:r w:rsidR="00B95872" w:rsidRPr="00B95872">
        <w:rPr>
          <w:rFonts w:ascii="Times New Roman" w:hAnsi="Times New Roman" w:cs="Times New Roman"/>
          <w:sz w:val="24"/>
          <w:szCs w:val="24"/>
        </w:rPr>
        <w:t>G</w:t>
      </w:r>
      <w:r w:rsidR="00B95872" w:rsidRPr="00B95872">
        <w:rPr>
          <w:rFonts w:ascii="Times New Roman" w:hAnsi="Times New Roman" w:cs="Times New Roman"/>
          <w:sz w:val="20"/>
          <w:szCs w:val="20"/>
        </w:rPr>
        <w:t xml:space="preserve">. </w:t>
      </w:r>
      <w:r w:rsidR="00B95872" w:rsidRPr="00B95872">
        <w:rPr>
          <w:rFonts w:ascii="Times New Roman" w:hAnsi="Times New Roman" w:cs="Times New Roman"/>
          <w:sz w:val="24"/>
          <w:szCs w:val="24"/>
        </w:rPr>
        <w:t>L</w:t>
      </w:r>
      <w:r w:rsidR="00B95872" w:rsidRPr="00B95872">
        <w:rPr>
          <w:rFonts w:ascii="Times New Roman" w:hAnsi="Times New Roman" w:cs="Times New Roman"/>
          <w:sz w:val="20"/>
          <w:szCs w:val="20"/>
        </w:rPr>
        <w:t xml:space="preserve">AWSON, </w:t>
      </w:r>
      <w:r w:rsidR="00B95872" w:rsidRPr="00B95872">
        <w:rPr>
          <w:rFonts w:ascii="Times New Roman" w:hAnsi="Times New Roman" w:cs="Times New Roman"/>
          <w:sz w:val="24"/>
          <w:szCs w:val="24"/>
        </w:rPr>
        <w:t>M</w:t>
      </w:r>
      <w:r w:rsidR="00B95872" w:rsidRPr="00B95872">
        <w:rPr>
          <w:rFonts w:ascii="Times New Roman" w:hAnsi="Times New Roman" w:cs="Times New Roman"/>
          <w:sz w:val="20"/>
          <w:szCs w:val="20"/>
        </w:rPr>
        <w:t>.</w:t>
      </w:r>
      <w:r w:rsidR="00B95872" w:rsidRPr="00B95872">
        <w:rPr>
          <w:rFonts w:ascii="Times New Roman" w:hAnsi="Times New Roman" w:cs="Times New Roman"/>
          <w:sz w:val="24"/>
          <w:szCs w:val="24"/>
        </w:rPr>
        <w:t>D</w:t>
      </w:r>
      <w:r w:rsidR="00A80FDC">
        <w:rPr>
          <w:rFonts w:ascii="Times New Roman" w:hAnsi="Times New Roman" w:cs="Times New Roman"/>
          <w:sz w:val="20"/>
          <w:szCs w:val="20"/>
        </w:rPr>
        <w:t>.</w:t>
      </w:r>
      <w:r w:rsidR="00B95872" w:rsidRPr="00B95872">
        <w:rPr>
          <w:rFonts w:ascii="Times New Roman" w:hAnsi="Times New Roman" w:cs="Times New Roman"/>
          <w:sz w:val="20"/>
          <w:szCs w:val="20"/>
        </w:rPr>
        <w:tab/>
      </w:r>
    </w:p>
    <w:p w:rsidR="00A80FDC" w:rsidRDefault="00B95872" w:rsidP="00A80FDC">
      <w:pPr>
        <w:spacing w:after="0" w:line="240" w:lineRule="auto"/>
        <w:ind w:left="6480"/>
        <w:jc w:val="right"/>
        <w:rPr>
          <w:rFonts w:ascii="Times New Roman" w:hAnsi="Times New Roman" w:cs="Times New Roman"/>
          <w:sz w:val="20"/>
          <w:szCs w:val="20"/>
        </w:rPr>
      </w:pPr>
      <w:r w:rsidRPr="00B95872">
        <w:rPr>
          <w:rFonts w:ascii="Times New Roman" w:hAnsi="Times New Roman" w:cs="Times New Roman"/>
          <w:sz w:val="24"/>
          <w:szCs w:val="24"/>
        </w:rPr>
        <w:t>J</w:t>
      </w:r>
      <w:r w:rsidRPr="00B95872">
        <w:rPr>
          <w:rFonts w:ascii="Times New Roman" w:hAnsi="Times New Roman" w:cs="Times New Roman"/>
          <w:sz w:val="20"/>
          <w:szCs w:val="20"/>
        </w:rPr>
        <w:t xml:space="preserve">OSETTE </w:t>
      </w:r>
      <w:r w:rsidRPr="00B95872">
        <w:rPr>
          <w:rFonts w:ascii="Times New Roman" w:hAnsi="Times New Roman" w:cs="Times New Roman"/>
          <w:sz w:val="24"/>
          <w:szCs w:val="24"/>
        </w:rPr>
        <w:t>J</w:t>
      </w:r>
      <w:r w:rsidRPr="00B95872">
        <w:rPr>
          <w:rFonts w:ascii="Times New Roman" w:hAnsi="Times New Roman" w:cs="Times New Roman"/>
          <w:sz w:val="20"/>
          <w:szCs w:val="20"/>
        </w:rPr>
        <w:t xml:space="preserve">. </w:t>
      </w:r>
      <w:r w:rsidRPr="00B95872">
        <w:rPr>
          <w:rFonts w:ascii="Times New Roman" w:hAnsi="Times New Roman" w:cs="Times New Roman"/>
          <w:sz w:val="24"/>
          <w:szCs w:val="24"/>
        </w:rPr>
        <w:t>J</w:t>
      </w:r>
      <w:r w:rsidRPr="00B95872">
        <w:rPr>
          <w:rFonts w:ascii="Times New Roman" w:hAnsi="Times New Roman" w:cs="Times New Roman"/>
          <w:sz w:val="20"/>
          <w:szCs w:val="20"/>
        </w:rPr>
        <w:t xml:space="preserve">OHNSON, </w:t>
      </w:r>
      <w:r w:rsidRPr="00B95872">
        <w:rPr>
          <w:rFonts w:ascii="Times New Roman" w:hAnsi="Times New Roman" w:cs="Times New Roman"/>
          <w:sz w:val="24"/>
          <w:szCs w:val="24"/>
        </w:rPr>
        <w:t>M</w:t>
      </w:r>
      <w:r w:rsidRPr="00B95872">
        <w:rPr>
          <w:rFonts w:ascii="Times New Roman" w:hAnsi="Times New Roman" w:cs="Times New Roman"/>
          <w:sz w:val="20"/>
          <w:szCs w:val="20"/>
        </w:rPr>
        <w:t>.</w:t>
      </w:r>
      <w:r w:rsidRPr="00B95872">
        <w:rPr>
          <w:rFonts w:ascii="Times New Roman" w:hAnsi="Times New Roman" w:cs="Times New Roman"/>
          <w:sz w:val="24"/>
          <w:szCs w:val="24"/>
        </w:rPr>
        <w:t>D</w:t>
      </w:r>
      <w:r w:rsidR="00A80FDC">
        <w:rPr>
          <w:rFonts w:ascii="Times New Roman" w:hAnsi="Times New Roman" w:cs="Times New Roman"/>
          <w:sz w:val="20"/>
          <w:szCs w:val="20"/>
        </w:rPr>
        <w:t xml:space="preserve">. </w:t>
      </w:r>
      <w:r w:rsidRPr="00B95872">
        <w:rPr>
          <w:rFonts w:ascii="Times New Roman" w:hAnsi="Times New Roman" w:cs="Times New Roman"/>
          <w:sz w:val="24"/>
          <w:szCs w:val="24"/>
        </w:rPr>
        <w:t>G</w:t>
      </w:r>
      <w:r w:rsidRPr="00B95872">
        <w:rPr>
          <w:rFonts w:ascii="Times New Roman" w:hAnsi="Times New Roman" w:cs="Times New Roman"/>
          <w:sz w:val="20"/>
          <w:szCs w:val="20"/>
        </w:rPr>
        <w:t>ENEVA</w:t>
      </w:r>
      <w:r w:rsidRPr="00B95872">
        <w:rPr>
          <w:rFonts w:ascii="Times New Roman" w:hAnsi="Times New Roman" w:cs="Times New Roman"/>
          <w:sz w:val="24"/>
          <w:szCs w:val="24"/>
        </w:rPr>
        <w:t xml:space="preserve"> L</w:t>
      </w:r>
      <w:r w:rsidRPr="00B95872">
        <w:rPr>
          <w:rFonts w:ascii="Times New Roman" w:hAnsi="Times New Roman" w:cs="Times New Roman"/>
          <w:sz w:val="20"/>
          <w:szCs w:val="20"/>
        </w:rPr>
        <w:t xml:space="preserve">. </w:t>
      </w:r>
      <w:r w:rsidRPr="00B95872">
        <w:rPr>
          <w:rFonts w:ascii="Times New Roman" w:hAnsi="Times New Roman" w:cs="Times New Roman"/>
          <w:sz w:val="24"/>
          <w:szCs w:val="24"/>
        </w:rPr>
        <w:t>H</w:t>
      </w:r>
      <w:r w:rsidRPr="00B95872">
        <w:rPr>
          <w:rFonts w:ascii="Times New Roman" w:hAnsi="Times New Roman" w:cs="Times New Roman"/>
          <w:sz w:val="20"/>
          <w:szCs w:val="20"/>
        </w:rPr>
        <w:t xml:space="preserve">ILL, </w:t>
      </w:r>
      <w:r w:rsidRPr="00B95872">
        <w:rPr>
          <w:rFonts w:ascii="Times New Roman" w:hAnsi="Times New Roman" w:cs="Times New Roman"/>
          <w:sz w:val="24"/>
          <w:szCs w:val="24"/>
        </w:rPr>
        <w:t>M</w:t>
      </w:r>
      <w:r w:rsidRPr="00B95872">
        <w:rPr>
          <w:rFonts w:ascii="Times New Roman" w:hAnsi="Times New Roman" w:cs="Times New Roman"/>
          <w:sz w:val="20"/>
          <w:szCs w:val="20"/>
        </w:rPr>
        <w:t>.</w:t>
      </w:r>
      <w:r w:rsidRPr="00B95872">
        <w:rPr>
          <w:rFonts w:ascii="Times New Roman" w:hAnsi="Times New Roman" w:cs="Times New Roman"/>
          <w:sz w:val="24"/>
          <w:szCs w:val="24"/>
        </w:rPr>
        <w:t>D</w:t>
      </w:r>
      <w:r w:rsidRPr="00B95872">
        <w:rPr>
          <w:rFonts w:ascii="Times New Roman" w:hAnsi="Times New Roman" w:cs="Times New Roman"/>
          <w:sz w:val="20"/>
          <w:szCs w:val="20"/>
        </w:rPr>
        <w:t>.</w:t>
      </w:r>
      <w:r w:rsidR="00A80FDC">
        <w:rPr>
          <w:rFonts w:ascii="Times New Roman" w:hAnsi="Times New Roman" w:cs="Times New Roman"/>
          <w:sz w:val="20"/>
          <w:szCs w:val="20"/>
        </w:rPr>
        <w:t xml:space="preserve"> </w:t>
      </w:r>
      <w:r w:rsidRPr="00B95872">
        <w:rPr>
          <w:rFonts w:ascii="Times New Roman" w:hAnsi="Times New Roman" w:cs="Times New Roman"/>
          <w:sz w:val="24"/>
          <w:szCs w:val="24"/>
        </w:rPr>
        <w:t>H</w:t>
      </w:r>
      <w:r w:rsidRPr="00B95872">
        <w:rPr>
          <w:rFonts w:ascii="Times New Roman" w:hAnsi="Times New Roman" w:cs="Times New Roman"/>
          <w:sz w:val="20"/>
          <w:szCs w:val="20"/>
        </w:rPr>
        <w:t xml:space="preserve">OLLY </w:t>
      </w:r>
      <w:r w:rsidRPr="00B95872">
        <w:rPr>
          <w:rFonts w:ascii="Times New Roman" w:hAnsi="Times New Roman" w:cs="Times New Roman"/>
          <w:sz w:val="24"/>
          <w:szCs w:val="24"/>
        </w:rPr>
        <w:t>M</w:t>
      </w:r>
      <w:r w:rsidRPr="00B95872">
        <w:rPr>
          <w:rFonts w:ascii="Times New Roman" w:hAnsi="Times New Roman" w:cs="Times New Roman"/>
          <w:sz w:val="20"/>
          <w:szCs w:val="20"/>
        </w:rPr>
        <w:t xml:space="preserve">. </w:t>
      </w:r>
      <w:r w:rsidRPr="00B95872">
        <w:rPr>
          <w:rFonts w:ascii="Times New Roman" w:hAnsi="Times New Roman" w:cs="Times New Roman"/>
          <w:sz w:val="24"/>
          <w:szCs w:val="24"/>
        </w:rPr>
        <w:t>B</w:t>
      </w:r>
      <w:r w:rsidRPr="00B95872">
        <w:rPr>
          <w:rFonts w:ascii="Times New Roman" w:hAnsi="Times New Roman" w:cs="Times New Roman"/>
          <w:sz w:val="20"/>
          <w:szCs w:val="20"/>
        </w:rPr>
        <w:t xml:space="preserve">ASTIAN, </w:t>
      </w:r>
      <w:r w:rsidRPr="00B95872">
        <w:rPr>
          <w:rFonts w:ascii="Times New Roman" w:hAnsi="Times New Roman" w:cs="Times New Roman"/>
          <w:sz w:val="24"/>
          <w:szCs w:val="24"/>
        </w:rPr>
        <w:t>M</w:t>
      </w:r>
      <w:r w:rsidRPr="00B95872">
        <w:rPr>
          <w:rFonts w:ascii="Times New Roman" w:hAnsi="Times New Roman" w:cs="Times New Roman"/>
          <w:sz w:val="20"/>
          <w:szCs w:val="20"/>
        </w:rPr>
        <w:t>.</w:t>
      </w:r>
      <w:r w:rsidRPr="00B95872">
        <w:rPr>
          <w:rFonts w:ascii="Times New Roman" w:hAnsi="Times New Roman" w:cs="Times New Roman"/>
          <w:sz w:val="24"/>
          <w:szCs w:val="24"/>
        </w:rPr>
        <w:t>D</w:t>
      </w:r>
      <w:r w:rsidRPr="00B95872">
        <w:rPr>
          <w:rFonts w:ascii="Times New Roman" w:hAnsi="Times New Roman" w:cs="Times New Roman"/>
          <w:sz w:val="20"/>
          <w:szCs w:val="20"/>
        </w:rPr>
        <w:t>.</w:t>
      </w:r>
    </w:p>
    <w:p w:rsidR="00B95872" w:rsidRPr="00A80FDC" w:rsidRDefault="00020154" w:rsidP="00A80FDC">
      <w:pPr>
        <w:spacing w:after="0" w:line="240" w:lineRule="auto"/>
        <w:ind w:left="6480"/>
        <w:jc w:val="right"/>
        <w:rPr>
          <w:rFonts w:ascii="Times New Roman" w:hAnsi="Times New Roman" w:cs="Times New Roman"/>
          <w:sz w:val="20"/>
          <w:szCs w:val="20"/>
        </w:rPr>
      </w:pPr>
      <w:r>
        <w:rPr>
          <w:rFonts w:ascii="Times New Roman" w:hAnsi="Times New Roman" w:cs="Times New Roman"/>
          <w:noProof/>
          <w:sz w:val="20"/>
          <w:szCs w:val="20"/>
        </w:rPr>
        <w:pict>
          <v:line id="Straight Connector 8" o:spid="_x0000_s1026" style="position:absolute;left:0;text-align:left;z-index:251659264;visibility:visible;mso-width-relative:margin" from="3pt,21pt" to="467.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" strokecolor="black [3213]" strokeweight="1pt"/>
        </w:pict>
      </w:r>
      <w:r w:rsidR="00A80FDC">
        <w:rPr>
          <w:rFonts w:ascii="Times New Roman" w:hAnsi="Times New Roman" w:cs="Times New Roman"/>
          <w:sz w:val="24"/>
          <w:szCs w:val="24"/>
        </w:rPr>
        <w:t xml:space="preserve">       </w:t>
      </w:r>
      <w:r w:rsidR="00B95872" w:rsidRPr="00B95872">
        <w:rPr>
          <w:rFonts w:ascii="Times New Roman" w:hAnsi="Times New Roman" w:cs="Times New Roman"/>
          <w:sz w:val="24"/>
          <w:szCs w:val="24"/>
        </w:rPr>
        <w:t>D</w:t>
      </w:r>
      <w:r w:rsidR="00B95872" w:rsidRPr="00B95872">
        <w:rPr>
          <w:rFonts w:ascii="Times New Roman" w:hAnsi="Times New Roman" w:cs="Times New Roman"/>
          <w:sz w:val="20"/>
          <w:szCs w:val="20"/>
        </w:rPr>
        <w:t xml:space="preserve">E </w:t>
      </w:r>
      <w:r w:rsidR="00B95872" w:rsidRPr="00B95872">
        <w:rPr>
          <w:rFonts w:ascii="Times New Roman" w:hAnsi="Times New Roman" w:cs="Times New Roman"/>
          <w:sz w:val="24"/>
          <w:szCs w:val="24"/>
        </w:rPr>
        <w:t>E</w:t>
      </w:r>
      <w:r w:rsidR="00B95872" w:rsidRPr="00B95872">
        <w:rPr>
          <w:rFonts w:ascii="Times New Roman" w:hAnsi="Times New Roman" w:cs="Times New Roman"/>
          <w:sz w:val="20"/>
          <w:szCs w:val="20"/>
        </w:rPr>
        <w:t xml:space="preserve">TTE </w:t>
      </w:r>
      <w:r w:rsidR="00B95872" w:rsidRPr="00B95872">
        <w:rPr>
          <w:rFonts w:ascii="Times New Roman" w:hAnsi="Times New Roman" w:cs="Times New Roman"/>
          <w:sz w:val="24"/>
          <w:szCs w:val="24"/>
        </w:rPr>
        <w:t>B</w:t>
      </w:r>
      <w:r w:rsidR="00B95872" w:rsidRPr="00B95872">
        <w:rPr>
          <w:rFonts w:ascii="Times New Roman" w:hAnsi="Times New Roman" w:cs="Times New Roman"/>
          <w:sz w:val="20"/>
          <w:szCs w:val="20"/>
        </w:rPr>
        <w:t xml:space="preserve">URTON, </w:t>
      </w:r>
      <w:r w:rsidR="00B95872" w:rsidRPr="00B95872">
        <w:rPr>
          <w:rFonts w:ascii="Times New Roman" w:hAnsi="Times New Roman" w:cs="Times New Roman"/>
          <w:sz w:val="24"/>
          <w:szCs w:val="24"/>
        </w:rPr>
        <w:t>F</w:t>
      </w:r>
      <w:r w:rsidR="00B95872" w:rsidRPr="00B95872">
        <w:rPr>
          <w:rFonts w:ascii="Times New Roman" w:hAnsi="Times New Roman" w:cs="Times New Roman"/>
          <w:sz w:val="20"/>
          <w:szCs w:val="20"/>
        </w:rPr>
        <w:t>.</w:t>
      </w:r>
      <w:r w:rsidR="00B95872" w:rsidRPr="00B95872">
        <w:rPr>
          <w:rFonts w:ascii="Times New Roman" w:hAnsi="Times New Roman" w:cs="Times New Roman"/>
          <w:sz w:val="24"/>
          <w:szCs w:val="24"/>
        </w:rPr>
        <w:t>N</w:t>
      </w:r>
      <w:r w:rsidR="00B95872" w:rsidRPr="00B95872">
        <w:rPr>
          <w:rFonts w:ascii="Times New Roman" w:hAnsi="Times New Roman" w:cs="Times New Roman"/>
          <w:sz w:val="20"/>
          <w:szCs w:val="20"/>
        </w:rPr>
        <w:t>.</w:t>
      </w:r>
      <w:r w:rsidR="00B95872" w:rsidRPr="00B95872">
        <w:rPr>
          <w:rFonts w:ascii="Times New Roman" w:hAnsi="Times New Roman" w:cs="Times New Roman"/>
          <w:sz w:val="24"/>
          <w:szCs w:val="24"/>
        </w:rPr>
        <w:t>P</w:t>
      </w:r>
      <w:r w:rsidR="00B95872" w:rsidRPr="00B95872">
        <w:rPr>
          <w:rFonts w:ascii="Times New Roman" w:hAnsi="Times New Roman" w:cs="Times New Roman"/>
          <w:sz w:val="20"/>
          <w:szCs w:val="20"/>
        </w:rPr>
        <w:t>.</w:t>
      </w:r>
      <w:r w:rsidR="00B95872" w:rsidRPr="00B95872">
        <w:rPr>
          <w:rFonts w:ascii="Times New Roman" w:hAnsi="Times New Roman" w:cs="Times New Roman"/>
          <w:sz w:val="20"/>
          <w:szCs w:val="20"/>
        </w:rPr>
        <w:tab/>
      </w:r>
      <w:r w:rsidR="00B95872" w:rsidRPr="00B95872">
        <w:rPr>
          <w:rFonts w:ascii="Times New Roman" w:hAnsi="Times New Roman" w:cs="Times New Roman"/>
          <w:sz w:val="20"/>
          <w:szCs w:val="20"/>
        </w:rPr>
        <w:tab/>
      </w:r>
      <w:r w:rsidR="00B95872" w:rsidRPr="00B95872">
        <w:rPr>
          <w:rFonts w:ascii="Times New Roman" w:hAnsi="Times New Roman" w:cs="Times New Roman"/>
          <w:sz w:val="20"/>
          <w:szCs w:val="20"/>
        </w:rPr>
        <w:tab/>
      </w:r>
      <w:r w:rsidR="00B95872" w:rsidRPr="00B95872">
        <w:rPr>
          <w:rFonts w:ascii="Times New Roman" w:hAnsi="Times New Roman" w:cs="Times New Roman"/>
          <w:sz w:val="20"/>
          <w:szCs w:val="20"/>
        </w:rPr>
        <w:tab/>
      </w:r>
      <w:r w:rsidR="00B95872" w:rsidRPr="00B95872">
        <w:rPr>
          <w:rFonts w:ascii="Times New Roman" w:hAnsi="Times New Roman" w:cs="Times New Roman"/>
          <w:sz w:val="20"/>
          <w:szCs w:val="20"/>
        </w:rPr>
        <w:tab/>
      </w:r>
      <w:r w:rsidR="00B95872" w:rsidRPr="00B95872">
        <w:rPr>
          <w:rFonts w:ascii="Times New Roman" w:hAnsi="Times New Roman" w:cs="Times New Roman"/>
          <w:sz w:val="20"/>
          <w:szCs w:val="20"/>
        </w:rPr>
        <w:tab/>
      </w:r>
      <w:r w:rsidR="00B95872" w:rsidRPr="00B95872">
        <w:rPr>
          <w:rFonts w:ascii="Times New Roman" w:hAnsi="Times New Roman" w:cs="Times New Roman"/>
          <w:sz w:val="20"/>
          <w:szCs w:val="20"/>
        </w:rPr>
        <w:tab/>
      </w:r>
      <w:r w:rsidR="00B95872">
        <w:rPr>
          <w:rFonts w:ascii="Times New Roman" w:hAnsi="Times New Roman" w:cs="Times New Roman"/>
          <w:sz w:val="20"/>
          <w:szCs w:val="20"/>
        </w:rPr>
        <w:t xml:space="preserve"> </w:t>
      </w:r>
    </w:p>
    <w:p w:rsidR="00A80FDC" w:rsidRDefault="00A80FDC" w:rsidP="00A80F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80FDC" w:rsidRDefault="00A80FDC" w:rsidP="00A80FDC">
      <w:pPr>
        <w:spacing w:after="0" w:line="240" w:lineRule="auto"/>
        <w:rPr>
          <w:rFonts w:ascii="Times New Roman" w:hAnsi="Times New Roman" w:cs="Times New Roman"/>
          <w:sz w:val="20"/>
          <w:szCs w:val="20"/>
        </w:rPr>
      </w:pPr>
    </w:p>
    <w:p w:rsidR="00A80FDC" w:rsidRDefault="005E1832" w:rsidP="00C01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June 22</w:t>
      </w:r>
      <w:r w:rsidR="008A78CE">
        <w:rPr>
          <w:rFonts w:ascii="Times New Roman" w:hAnsi="Times New Roman" w:cs="Times New Roman"/>
          <w:sz w:val="24"/>
          <w:szCs w:val="24"/>
        </w:rPr>
        <w:t>, 2015</w:t>
      </w:r>
    </w:p>
    <w:p w:rsidR="008A78CE" w:rsidRDefault="008A78CE" w:rsidP="00C01E9A">
      <w:pPr>
        <w:spacing w:after="0" w:line="240" w:lineRule="auto"/>
        <w:jc w:val="both"/>
        <w:rPr>
          <w:rFonts w:ascii="Times New Roman" w:hAnsi="Times New Roman" w:cs="Times New Roman"/>
          <w:sz w:val="24"/>
          <w:szCs w:val="24"/>
        </w:rPr>
      </w:pPr>
    </w:p>
    <w:p w:rsidR="008A78CE" w:rsidRDefault="008A78CE" w:rsidP="00C01E9A">
      <w:pPr>
        <w:spacing w:after="0" w:line="240" w:lineRule="auto"/>
        <w:jc w:val="both"/>
        <w:rPr>
          <w:rFonts w:ascii="Times New Roman" w:hAnsi="Times New Roman" w:cs="Times New Roman"/>
          <w:sz w:val="24"/>
          <w:szCs w:val="24"/>
        </w:rPr>
      </w:pPr>
    </w:p>
    <w:p w:rsidR="008A78CE" w:rsidRDefault="008A78CE" w:rsidP="00C01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letter is to inform you that Holly M. Bastian, MD will be leaving Piedmont Arthritis Clinic, PA, and relocating to Dallas, TX.   Her last day with our practice will be Friday, September 25, 2015.</w:t>
      </w:r>
    </w:p>
    <w:p w:rsidR="008A78CE" w:rsidRDefault="008A78CE" w:rsidP="00C01E9A">
      <w:pPr>
        <w:spacing w:after="0" w:line="240" w:lineRule="auto"/>
        <w:jc w:val="both"/>
        <w:rPr>
          <w:rFonts w:ascii="Times New Roman" w:hAnsi="Times New Roman" w:cs="Times New Roman"/>
          <w:sz w:val="24"/>
          <w:szCs w:val="24"/>
        </w:rPr>
      </w:pPr>
    </w:p>
    <w:p w:rsidR="008A78CE" w:rsidRDefault="008A78CE" w:rsidP="00C01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records indicate that you have an</w:t>
      </w:r>
      <w:r w:rsidR="00AD3005">
        <w:rPr>
          <w:rFonts w:ascii="Times New Roman" w:hAnsi="Times New Roman" w:cs="Times New Roman"/>
          <w:sz w:val="24"/>
          <w:szCs w:val="24"/>
        </w:rPr>
        <w:t xml:space="preserve"> upcoming</w:t>
      </w:r>
      <w:r>
        <w:rPr>
          <w:rFonts w:ascii="Times New Roman" w:hAnsi="Times New Roman" w:cs="Times New Roman"/>
          <w:sz w:val="24"/>
          <w:szCs w:val="24"/>
        </w:rPr>
        <w:t xml:space="preserve"> appointment</w:t>
      </w:r>
      <w:r w:rsidR="00AD3005">
        <w:rPr>
          <w:rFonts w:ascii="Times New Roman" w:hAnsi="Times New Roman" w:cs="Times New Roman"/>
          <w:sz w:val="24"/>
          <w:szCs w:val="24"/>
        </w:rPr>
        <w:t xml:space="preserve"> with Dr. Bastian</w:t>
      </w:r>
      <w:r>
        <w:rPr>
          <w:rFonts w:ascii="Times New Roman" w:hAnsi="Times New Roman" w:cs="Times New Roman"/>
          <w:sz w:val="24"/>
          <w:szCs w:val="24"/>
        </w:rPr>
        <w:t xml:space="preserve"> which needs to be rescheduled.</w:t>
      </w:r>
    </w:p>
    <w:p w:rsidR="008A78CE" w:rsidRDefault="008A78CE" w:rsidP="00C01E9A">
      <w:pPr>
        <w:spacing w:after="0" w:line="240" w:lineRule="auto"/>
        <w:jc w:val="both"/>
        <w:rPr>
          <w:rFonts w:ascii="Times New Roman" w:hAnsi="Times New Roman" w:cs="Times New Roman"/>
          <w:sz w:val="24"/>
          <w:szCs w:val="24"/>
        </w:rPr>
      </w:pPr>
    </w:p>
    <w:p w:rsidR="008A78CE" w:rsidRDefault="008A78CE" w:rsidP="00C01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it is our goal to provide seamless transition and continuity of care for her patients, we are writing to inform you of your options.</w:t>
      </w:r>
    </w:p>
    <w:p w:rsidR="008A78CE" w:rsidRDefault="008A78CE" w:rsidP="00C01E9A">
      <w:pPr>
        <w:spacing w:after="0" w:line="240" w:lineRule="auto"/>
        <w:jc w:val="both"/>
        <w:rPr>
          <w:rFonts w:ascii="Times New Roman" w:hAnsi="Times New Roman" w:cs="Times New Roman"/>
          <w:sz w:val="24"/>
          <w:szCs w:val="24"/>
        </w:rPr>
      </w:pPr>
    </w:p>
    <w:p w:rsidR="008A78CE" w:rsidRDefault="008A78CE" w:rsidP="00C01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may do one of the following three things:</w:t>
      </w:r>
    </w:p>
    <w:p w:rsidR="008A78CE" w:rsidRDefault="008A78CE" w:rsidP="00C01E9A">
      <w:pPr>
        <w:spacing w:after="0" w:line="240" w:lineRule="auto"/>
        <w:jc w:val="both"/>
        <w:rPr>
          <w:rFonts w:ascii="Times New Roman" w:hAnsi="Times New Roman" w:cs="Times New Roman"/>
          <w:sz w:val="24"/>
          <w:szCs w:val="24"/>
        </w:rPr>
      </w:pPr>
    </w:p>
    <w:p w:rsidR="008A78CE" w:rsidRDefault="008A78CE" w:rsidP="00C01E9A">
      <w:pPr>
        <w:pStyle w:val="ListParagraph"/>
        <w:numPr>
          <w:ilvl w:val="0"/>
          <w:numId w:val="1"/>
        </w:numPr>
        <w:spacing w:after="0" w:line="240" w:lineRule="auto"/>
        <w:jc w:val="both"/>
        <w:rPr>
          <w:rFonts w:ascii="Times New Roman" w:hAnsi="Times New Roman" w:cs="Times New Roman"/>
          <w:sz w:val="24"/>
          <w:szCs w:val="24"/>
        </w:rPr>
      </w:pPr>
      <w:r w:rsidRPr="00E2166B">
        <w:rPr>
          <w:rFonts w:ascii="Times New Roman" w:hAnsi="Times New Roman" w:cs="Times New Roman"/>
          <w:b/>
          <w:sz w:val="24"/>
          <w:szCs w:val="24"/>
        </w:rPr>
        <w:t>Call and schedule your appointment with DeEtte Burton, FNP</w:t>
      </w:r>
      <w:r w:rsidR="00AD3005">
        <w:rPr>
          <w:rFonts w:ascii="Times New Roman" w:hAnsi="Times New Roman" w:cs="Times New Roman"/>
          <w:sz w:val="24"/>
          <w:szCs w:val="24"/>
        </w:rPr>
        <w:t xml:space="preserve">.   She will be your </w:t>
      </w:r>
      <w:r w:rsidR="00E2166B">
        <w:rPr>
          <w:rFonts w:ascii="Times New Roman" w:hAnsi="Times New Roman" w:cs="Times New Roman"/>
          <w:sz w:val="24"/>
          <w:szCs w:val="24"/>
        </w:rPr>
        <w:t xml:space="preserve">main </w:t>
      </w:r>
      <w:r w:rsidR="00AD3005">
        <w:rPr>
          <w:rFonts w:ascii="Times New Roman" w:hAnsi="Times New Roman" w:cs="Times New Roman"/>
          <w:sz w:val="24"/>
          <w:szCs w:val="24"/>
        </w:rPr>
        <w:t xml:space="preserve">provider and will work closely with our other physicians regarding your care until a new physician is in place.   If this is your wish, please call our office </w:t>
      </w:r>
      <w:r w:rsidR="00E2166B">
        <w:rPr>
          <w:rFonts w:ascii="Times New Roman" w:hAnsi="Times New Roman" w:cs="Times New Roman"/>
          <w:sz w:val="24"/>
          <w:szCs w:val="24"/>
        </w:rPr>
        <w:t xml:space="preserve">at 864-235-8396 </w:t>
      </w:r>
      <w:r w:rsidR="00AD3005">
        <w:rPr>
          <w:rFonts w:ascii="Times New Roman" w:hAnsi="Times New Roman" w:cs="Times New Roman"/>
          <w:sz w:val="24"/>
          <w:szCs w:val="24"/>
        </w:rPr>
        <w:t>to schedule an appointment with DeEtte Burton, FNP.</w:t>
      </w:r>
    </w:p>
    <w:p w:rsidR="00AD3005" w:rsidRDefault="00AD3005" w:rsidP="00C01E9A">
      <w:pPr>
        <w:spacing w:after="0" w:line="240" w:lineRule="auto"/>
        <w:jc w:val="both"/>
        <w:rPr>
          <w:rFonts w:ascii="Times New Roman" w:hAnsi="Times New Roman" w:cs="Times New Roman"/>
          <w:sz w:val="24"/>
          <w:szCs w:val="24"/>
        </w:rPr>
      </w:pPr>
    </w:p>
    <w:p w:rsidR="00AD3005" w:rsidRDefault="00AD3005" w:rsidP="00C01E9A">
      <w:pPr>
        <w:pStyle w:val="ListParagraph"/>
        <w:numPr>
          <w:ilvl w:val="0"/>
          <w:numId w:val="1"/>
        </w:numPr>
        <w:spacing w:after="0" w:line="240" w:lineRule="auto"/>
        <w:jc w:val="both"/>
        <w:rPr>
          <w:rFonts w:ascii="Times New Roman" w:hAnsi="Times New Roman" w:cs="Times New Roman"/>
          <w:sz w:val="24"/>
          <w:szCs w:val="24"/>
        </w:rPr>
      </w:pPr>
      <w:r w:rsidRPr="00E2166B">
        <w:rPr>
          <w:rFonts w:ascii="Times New Roman" w:hAnsi="Times New Roman" w:cs="Times New Roman"/>
          <w:b/>
          <w:sz w:val="24"/>
          <w:szCs w:val="24"/>
        </w:rPr>
        <w:t>Call and request a change of providers within our office</w:t>
      </w:r>
      <w:r>
        <w:rPr>
          <w:rFonts w:ascii="Times New Roman" w:hAnsi="Times New Roman" w:cs="Times New Roman"/>
          <w:sz w:val="24"/>
          <w:szCs w:val="24"/>
        </w:rPr>
        <w:t xml:space="preserve">.   There is no guarantee that another provider will have openings for new patients, and it is possible there </w:t>
      </w:r>
      <w:r w:rsidR="00E43C11">
        <w:rPr>
          <w:rFonts w:ascii="Times New Roman" w:hAnsi="Times New Roman" w:cs="Times New Roman"/>
          <w:sz w:val="24"/>
          <w:szCs w:val="24"/>
        </w:rPr>
        <w:t xml:space="preserve">could be a long </w:t>
      </w:r>
      <w:r>
        <w:rPr>
          <w:rFonts w:ascii="Times New Roman" w:hAnsi="Times New Roman" w:cs="Times New Roman"/>
          <w:sz w:val="24"/>
          <w:szCs w:val="24"/>
        </w:rPr>
        <w:t xml:space="preserve">wait to see the new provider.  </w:t>
      </w:r>
      <w:r w:rsidR="00E2166B">
        <w:rPr>
          <w:rFonts w:ascii="Times New Roman" w:hAnsi="Times New Roman" w:cs="Times New Roman"/>
          <w:sz w:val="24"/>
          <w:szCs w:val="24"/>
        </w:rPr>
        <w:t xml:space="preserve"> In the interim, you would be seen by DeEtte Burton, FNP.  </w:t>
      </w:r>
      <w:r>
        <w:rPr>
          <w:rFonts w:ascii="Times New Roman" w:hAnsi="Times New Roman" w:cs="Times New Roman"/>
          <w:sz w:val="24"/>
          <w:szCs w:val="24"/>
        </w:rPr>
        <w:t xml:space="preserve"> If this is your wish, please call our</w:t>
      </w:r>
      <w:r w:rsidR="00E43C11">
        <w:rPr>
          <w:rFonts w:ascii="Times New Roman" w:hAnsi="Times New Roman" w:cs="Times New Roman"/>
          <w:sz w:val="24"/>
          <w:szCs w:val="24"/>
        </w:rPr>
        <w:t xml:space="preserve"> office at 864-</w:t>
      </w:r>
      <w:r w:rsidR="00C01E9A">
        <w:rPr>
          <w:rFonts w:ascii="Times New Roman" w:hAnsi="Times New Roman" w:cs="Times New Roman"/>
          <w:sz w:val="24"/>
          <w:szCs w:val="24"/>
        </w:rPr>
        <w:t>527-2314</w:t>
      </w:r>
      <w:r>
        <w:rPr>
          <w:rFonts w:ascii="Times New Roman" w:hAnsi="Times New Roman" w:cs="Times New Roman"/>
          <w:sz w:val="24"/>
          <w:szCs w:val="24"/>
        </w:rPr>
        <w:t xml:space="preserve"> to have the change request started.</w:t>
      </w:r>
    </w:p>
    <w:p w:rsidR="00AD3005" w:rsidRPr="00AD3005" w:rsidRDefault="00AD3005" w:rsidP="00C01E9A">
      <w:pPr>
        <w:pStyle w:val="ListParagraph"/>
        <w:jc w:val="both"/>
        <w:rPr>
          <w:rFonts w:ascii="Times New Roman" w:hAnsi="Times New Roman" w:cs="Times New Roman"/>
          <w:sz w:val="24"/>
          <w:szCs w:val="24"/>
        </w:rPr>
      </w:pPr>
    </w:p>
    <w:p w:rsidR="00AD3005" w:rsidRPr="00AD3005" w:rsidRDefault="00AD3005" w:rsidP="00C01E9A">
      <w:pPr>
        <w:pStyle w:val="ListParagraph"/>
        <w:numPr>
          <w:ilvl w:val="0"/>
          <w:numId w:val="1"/>
        </w:numPr>
        <w:spacing w:after="0" w:line="240" w:lineRule="auto"/>
        <w:jc w:val="both"/>
        <w:rPr>
          <w:rFonts w:ascii="Times New Roman" w:hAnsi="Times New Roman" w:cs="Times New Roman"/>
          <w:sz w:val="24"/>
          <w:szCs w:val="24"/>
        </w:rPr>
      </w:pPr>
      <w:r w:rsidRPr="00E2166B">
        <w:rPr>
          <w:rFonts w:ascii="Times New Roman" w:hAnsi="Times New Roman" w:cs="Times New Roman"/>
          <w:b/>
          <w:sz w:val="24"/>
          <w:szCs w:val="24"/>
        </w:rPr>
        <w:t>Request that your records be forwarded to another rheumatologist in the area.</w:t>
      </w:r>
      <w:r>
        <w:rPr>
          <w:rFonts w:ascii="Times New Roman" w:hAnsi="Times New Roman" w:cs="Times New Roman"/>
          <w:sz w:val="24"/>
          <w:szCs w:val="24"/>
        </w:rPr>
        <w:t xml:space="preserve">   </w:t>
      </w:r>
      <w:r w:rsidR="00E2166B">
        <w:rPr>
          <w:rFonts w:ascii="Times New Roman" w:hAnsi="Times New Roman" w:cs="Times New Roman"/>
          <w:sz w:val="24"/>
          <w:szCs w:val="24"/>
        </w:rPr>
        <w:t>W</w:t>
      </w:r>
      <w:r>
        <w:rPr>
          <w:rFonts w:ascii="Times New Roman" w:hAnsi="Times New Roman" w:cs="Times New Roman"/>
          <w:sz w:val="24"/>
          <w:szCs w:val="24"/>
        </w:rPr>
        <w:t>e have included a records release form which</w:t>
      </w:r>
      <w:r w:rsidR="00E2166B">
        <w:rPr>
          <w:rFonts w:ascii="Times New Roman" w:hAnsi="Times New Roman" w:cs="Times New Roman"/>
          <w:sz w:val="24"/>
          <w:szCs w:val="24"/>
        </w:rPr>
        <w:t>,</w:t>
      </w:r>
      <w:r>
        <w:rPr>
          <w:rFonts w:ascii="Times New Roman" w:hAnsi="Times New Roman" w:cs="Times New Roman"/>
          <w:sz w:val="24"/>
          <w:szCs w:val="24"/>
        </w:rPr>
        <w:t xml:space="preserve"> when signed and returned to us</w:t>
      </w:r>
      <w:r w:rsidR="00E2166B">
        <w:rPr>
          <w:rFonts w:ascii="Times New Roman" w:hAnsi="Times New Roman" w:cs="Times New Roman"/>
          <w:sz w:val="24"/>
          <w:szCs w:val="24"/>
        </w:rPr>
        <w:t>,</w:t>
      </w:r>
      <w:r>
        <w:rPr>
          <w:rFonts w:ascii="Times New Roman" w:hAnsi="Times New Roman" w:cs="Times New Roman"/>
          <w:sz w:val="24"/>
          <w:szCs w:val="24"/>
        </w:rPr>
        <w:t xml:space="preserve"> will authorize us to forward a copy of your records to your new provider.</w:t>
      </w:r>
    </w:p>
    <w:p w:rsidR="00E05E7E" w:rsidRDefault="00E05E7E" w:rsidP="00C01E9A">
      <w:pPr>
        <w:spacing w:after="0" w:line="240" w:lineRule="auto"/>
        <w:jc w:val="both"/>
        <w:rPr>
          <w:rFonts w:ascii="Times New Roman" w:hAnsi="Times New Roman" w:cs="Times New Roman"/>
          <w:sz w:val="24"/>
          <w:szCs w:val="24"/>
        </w:rPr>
      </w:pPr>
    </w:p>
    <w:p w:rsidR="00E43C11" w:rsidRDefault="00E43C11" w:rsidP="00C01E9A">
      <w:pPr>
        <w:spacing w:after="0" w:line="240" w:lineRule="auto"/>
        <w:jc w:val="both"/>
        <w:rPr>
          <w:rFonts w:ascii="Times New Roman" w:hAnsi="Times New Roman" w:cs="Times New Roman"/>
          <w:sz w:val="24"/>
          <w:szCs w:val="24"/>
        </w:rPr>
      </w:pPr>
    </w:p>
    <w:p w:rsidR="00E43C11" w:rsidRDefault="00E43C11" w:rsidP="00C01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Piedmont Arthritis Clinic, PA remains committed to your care and will do our very best to ensure there are no </w:t>
      </w:r>
      <w:r w:rsidR="00453653">
        <w:rPr>
          <w:rFonts w:ascii="Times New Roman" w:hAnsi="Times New Roman" w:cs="Times New Roman"/>
          <w:sz w:val="24"/>
          <w:szCs w:val="24"/>
        </w:rPr>
        <w:t xml:space="preserve">delays in your </w:t>
      </w:r>
      <w:r>
        <w:rPr>
          <w:rFonts w:ascii="Times New Roman" w:hAnsi="Times New Roman" w:cs="Times New Roman"/>
          <w:sz w:val="24"/>
          <w:szCs w:val="24"/>
        </w:rPr>
        <w:t>care during this time of transition.</w:t>
      </w:r>
    </w:p>
    <w:p w:rsidR="00E43C11" w:rsidRDefault="00E43C11" w:rsidP="00A80FDC">
      <w:pPr>
        <w:spacing w:after="0" w:line="240" w:lineRule="auto"/>
        <w:rPr>
          <w:rFonts w:ascii="Times New Roman" w:hAnsi="Times New Roman" w:cs="Times New Roman"/>
          <w:sz w:val="24"/>
          <w:szCs w:val="24"/>
        </w:rPr>
      </w:pPr>
    </w:p>
    <w:p w:rsidR="00E43C11" w:rsidRDefault="00E43C11" w:rsidP="00A80FDC">
      <w:pPr>
        <w:spacing w:after="0" w:line="240" w:lineRule="auto"/>
        <w:rPr>
          <w:rFonts w:ascii="Times New Roman" w:hAnsi="Times New Roman" w:cs="Times New Roman"/>
          <w:sz w:val="24"/>
          <w:szCs w:val="24"/>
        </w:rPr>
      </w:pPr>
    </w:p>
    <w:p w:rsidR="00E43C11" w:rsidRDefault="00E43C11" w:rsidP="00A80FDC">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E43C11" w:rsidRDefault="00E43C11" w:rsidP="00A80FDC">
      <w:pPr>
        <w:spacing w:after="0" w:line="240" w:lineRule="auto"/>
        <w:rPr>
          <w:rFonts w:ascii="Times New Roman" w:hAnsi="Times New Roman" w:cs="Times New Roman"/>
          <w:sz w:val="24"/>
          <w:szCs w:val="24"/>
        </w:rPr>
      </w:pPr>
    </w:p>
    <w:p w:rsidR="00E43C11" w:rsidRDefault="00E43C11" w:rsidP="00A80FDC">
      <w:pPr>
        <w:spacing w:after="0" w:line="240" w:lineRule="auto"/>
        <w:rPr>
          <w:rFonts w:ascii="Times New Roman" w:hAnsi="Times New Roman" w:cs="Times New Roman"/>
          <w:sz w:val="24"/>
          <w:szCs w:val="24"/>
        </w:rPr>
      </w:pPr>
      <w:r>
        <w:rPr>
          <w:rFonts w:ascii="Times New Roman" w:hAnsi="Times New Roman" w:cs="Times New Roman"/>
          <w:sz w:val="24"/>
          <w:szCs w:val="24"/>
        </w:rPr>
        <w:t>Nancy JH Ellis</w:t>
      </w:r>
    </w:p>
    <w:p w:rsidR="00E43C11" w:rsidRPr="001874D3" w:rsidRDefault="00E43C11" w:rsidP="00A80FDC">
      <w:pPr>
        <w:spacing w:after="0" w:line="240" w:lineRule="auto"/>
        <w:rPr>
          <w:rFonts w:ascii="Times New Roman" w:hAnsi="Times New Roman" w:cs="Times New Roman"/>
          <w:sz w:val="24"/>
          <w:szCs w:val="24"/>
        </w:rPr>
      </w:pPr>
      <w:r>
        <w:rPr>
          <w:rFonts w:ascii="Times New Roman" w:hAnsi="Times New Roman" w:cs="Times New Roman"/>
          <w:sz w:val="24"/>
          <w:szCs w:val="24"/>
        </w:rPr>
        <w:t>Practice Administrator</w:t>
      </w:r>
    </w:p>
    <w:p w:rsidR="00A80FDC" w:rsidRPr="001874D3" w:rsidRDefault="00A80FDC" w:rsidP="00A80FDC">
      <w:pPr>
        <w:spacing w:after="0" w:line="240" w:lineRule="auto"/>
        <w:rPr>
          <w:rFonts w:ascii="Times New Roman" w:hAnsi="Times New Roman" w:cs="Times New Roman"/>
          <w:sz w:val="24"/>
          <w:szCs w:val="24"/>
        </w:rPr>
      </w:pPr>
    </w:p>
    <w:p w:rsidR="00213542" w:rsidRDefault="00213542" w:rsidP="00A80FDC">
      <w:pPr>
        <w:spacing w:after="0" w:line="240" w:lineRule="auto"/>
        <w:rPr>
          <w:rFonts w:ascii="Times New Roman" w:hAnsi="Times New Roman" w:cs="Times New Roman"/>
          <w:sz w:val="24"/>
          <w:szCs w:val="24"/>
        </w:rPr>
      </w:pPr>
      <w:bookmarkStart w:id="0" w:name="_GoBack"/>
      <w:bookmarkEnd w:id="0"/>
    </w:p>
    <w:p w:rsidR="008D47D7" w:rsidRPr="00213542" w:rsidRDefault="00A80FDC" w:rsidP="00213542">
      <w:pPr>
        <w:spacing w:after="0" w:line="240" w:lineRule="auto"/>
        <w:jc w:val="center"/>
        <w:rPr>
          <w:rFonts w:ascii="Times New Roman" w:hAnsi="Times New Roman" w:cs="Times New Roman"/>
          <w:sz w:val="20"/>
          <w:szCs w:val="20"/>
        </w:rPr>
      </w:pPr>
      <w:r w:rsidRPr="00B95872">
        <w:rPr>
          <w:rFonts w:ascii="Times New Roman" w:hAnsi="Times New Roman" w:cs="Times New Roman"/>
          <w:sz w:val="24"/>
          <w:szCs w:val="24"/>
        </w:rPr>
        <w:t>3</w:t>
      </w:r>
      <w:r w:rsidRPr="00B95872">
        <w:rPr>
          <w:rFonts w:ascii="Times New Roman" w:hAnsi="Times New Roman" w:cs="Times New Roman"/>
          <w:sz w:val="20"/>
          <w:szCs w:val="20"/>
        </w:rPr>
        <w:t xml:space="preserve"> </w:t>
      </w:r>
      <w:r w:rsidRPr="00B95872">
        <w:rPr>
          <w:rFonts w:ascii="Times New Roman" w:hAnsi="Times New Roman" w:cs="Times New Roman"/>
          <w:sz w:val="24"/>
          <w:szCs w:val="24"/>
        </w:rPr>
        <w:t>S</w:t>
      </w:r>
      <w:r w:rsidRPr="00B95872">
        <w:rPr>
          <w:rFonts w:ascii="Times New Roman" w:hAnsi="Times New Roman" w:cs="Times New Roman"/>
          <w:sz w:val="20"/>
          <w:szCs w:val="20"/>
        </w:rPr>
        <w:t>T.</w:t>
      </w:r>
      <w:r w:rsidRPr="00B95872">
        <w:rPr>
          <w:rFonts w:ascii="Times New Roman" w:hAnsi="Times New Roman" w:cs="Times New Roman"/>
          <w:sz w:val="24"/>
          <w:szCs w:val="24"/>
        </w:rPr>
        <w:t>F</w:t>
      </w:r>
      <w:r w:rsidRPr="00B95872">
        <w:rPr>
          <w:rFonts w:ascii="Times New Roman" w:hAnsi="Times New Roman" w:cs="Times New Roman"/>
          <w:sz w:val="20"/>
          <w:szCs w:val="20"/>
        </w:rPr>
        <w:t xml:space="preserve">RANCIS </w:t>
      </w:r>
      <w:r w:rsidRPr="00B95872">
        <w:rPr>
          <w:rFonts w:ascii="Times New Roman" w:hAnsi="Times New Roman" w:cs="Times New Roman"/>
          <w:sz w:val="24"/>
          <w:szCs w:val="24"/>
        </w:rPr>
        <w:t>D</w:t>
      </w:r>
      <w:r w:rsidRPr="00B95872">
        <w:rPr>
          <w:rFonts w:ascii="Times New Roman" w:hAnsi="Times New Roman" w:cs="Times New Roman"/>
          <w:sz w:val="20"/>
          <w:szCs w:val="20"/>
        </w:rPr>
        <w:t>RIVE</w:t>
      </w:r>
      <w:r w:rsidR="00213542">
        <w:rPr>
          <w:rFonts w:ascii="Times New Roman" w:hAnsi="Times New Roman" w:cs="Times New Roman"/>
          <w:sz w:val="20"/>
          <w:szCs w:val="20"/>
        </w:rPr>
        <w:t xml:space="preserve">, </w:t>
      </w:r>
      <w:r w:rsidRPr="00B95872">
        <w:rPr>
          <w:rFonts w:ascii="Times New Roman" w:hAnsi="Times New Roman" w:cs="Times New Roman"/>
          <w:sz w:val="24"/>
          <w:szCs w:val="24"/>
        </w:rPr>
        <w:t>S</w:t>
      </w:r>
      <w:r w:rsidRPr="00B95872">
        <w:rPr>
          <w:rFonts w:ascii="Times New Roman" w:hAnsi="Times New Roman" w:cs="Times New Roman"/>
          <w:sz w:val="20"/>
          <w:szCs w:val="20"/>
        </w:rPr>
        <w:t xml:space="preserve">UITE </w:t>
      </w:r>
      <w:r w:rsidRPr="00B95872">
        <w:rPr>
          <w:rFonts w:ascii="Times New Roman" w:hAnsi="Times New Roman" w:cs="Times New Roman"/>
          <w:sz w:val="24"/>
          <w:szCs w:val="24"/>
        </w:rPr>
        <w:t>400</w:t>
      </w:r>
      <w:r w:rsidR="00213542">
        <w:rPr>
          <w:rFonts w:ascii="Times New Roman" w:hAnsi="Times New Roman" w:cs="Times New Roman"/>
          <w:sz w:val="24"/>
          <w:szCs w:val="24"/>
        </w:rPr>
        <w:t xml:space="preserve"> </w:t>
      </w:r>
      <w:r w:rsidR="00213542">
        <w:rPr>
          <w:rFonts w:ascii="Times New Roman" w:hAnsi="Times New Roman" w:cs="Times New Roman"/>
          <w:sz w:val="24"/>
          <w:szCs w:val="24"/>
        </w:rPr>
        <w:sym w:font="Symbol" w:char="F0BD"/>
      </w:r>
      <w:r w:rsidR="00213542">
        <w:rPr>
          <w:rFonts w:ascii="Times New Roman" w:hAnsi="Times New Roman" w:cs="Times New Roman"/>
          <w:sz w:val="24"/>
          <w:szCs w:val="24"/>
        </w:rPr>
        <w:t xml:space="preserve"> </w:t>
      </w:r>
      <w:r w:rsidRPr="00B95872">
        <w:rPr>
          <w:rFonts w:ascii="Times New Roman" w:hAnsi="Times New Roman" w:cs="Times New Roman"/>
          <w:sz w:val="24"/>
          <w:szCs w:val="24"/>
        </w:rPr>
        <w:t>G</w:t>
      </w:r>
      <w:r w:rsidRPr="00B95872">
        <w:rPr>
          <w:rFonts w:ascii="Times New Roman" w:hAnsi="Times New Roman" w:cs="Times New Roman"/>
          <w:sz w:val="20"/>
          <w:szCs w:val="20"/>
        </w:rPr>
        <w:t xml:space="preserve">REENVILLE, </w:t>
      </w:r>
      <w:r w:rsidRPr="00B95872">
        <w:rPr>
          <w:rFonts w:ascii="Times New Roman" w:hAnsi="Times New Roman" w:cs="Times New Roman"/>
          <w:sz w:val="24"/>
          <w:szCs w:val="24"/>
        </w:rPr>
        <w:t>SC</w:t>
      </w:r>
      <w:r w:rsidRPr="00B95872">
        <w:rPr>
          <w:rFonts w:ascii="Times New Roman" w:hAnsi="Times New Roman" w:cs="Times New Roman"/>
          <w:sz w:val="20"/>
          <w:szCs w:val="20"/>
        </w:rPr>
        <w:t xml:space="preserve"> </w:t>
      </w:r>
      <w:r w:rsidRPr="00B95872">
        <w:rPr>
          <w:rFonts w:ascii="Times New Roman" w:hAnsi="Times New Roman" w:cs="Times New Roman"/>
          <w:sz w:val="24"/>
          <w:szCs w:val="24"/>
        </w:rPr>
        <w:t>29601</w:t>
      </w:r>
    </w:p>
    <w:p w:rsidR="008D47D7" w:rsidRDefault="00A80FDC" w:rsidP="00213542">
      <w:pPr>
        <w:spacing w:after="0" w:line="240" w:lineRule="auto"/>
        <w:jc w:val="center"/>
        <w:rPr>
          <w:rFonts w:ascii="Times New Roman" w:hAnsi="Times New Roman" w:cs="Times New Roman"/>
          <w:sz w:val="24"/>
          <w:szCs w:val="24"/>
        </w:rPr>
      </w:pPr>
      <w:r w:rsidRPr="00B95872">
        <w:rPr>
          <w:rFonts w:ascii="Times New Roman" w:hAnsi="Times New Roman" w:cs="Times New Roman"/>
          <w:sz w:val="24"/>
          <w:szCs w:val="24"/>
        </w:rPr>
        <w:t>P</w:t>
      </w:r>
      <w:r w:rsidRPr="00B95872">
        <w:rPr>
          <w:rFonts w:ascii="Times New Roman" w:hAnsi="Times New Roman" w:cs="Times New Roman"/>
          <w:sz w:val="20"/>
          <w:szCs w:val="20"/>
        </w:rPr>
        <w:t xml:space="preserve">HONE:  </w:t>
      </w:r>
      <w:r w:rsidRPr="00B95872">
        <w:rPr>
          <w:rFonts w:ascii="Times New Roman" w:hAnsi="Times New Roman" w:cs="Times New Roman"/>
          <w:sz w:val="24"/>
          <w:szCs w:val="24"/>
        </w:rPr>
        <w:t>(864)235-8396</w:t>
      </w:r>
      <w:r w:rsidR="00213542">
        <w:rPr>
          <w:rFonts w:ascii="Times New Roman" w:hAnsi="Times New Roman" w:cs="Times New Roman"/>
          <w:sz w:val="24"/>
          <w:szCs w:val="24"/>
        </w:rPr>
        <w:t xml:space="preserve"> </w:t>
      </w:r>
      <w:r w:rsidR="00213542">
        <w:rPr>
          <w:rFonts w:ascii="Times New Roman" w:hAnsi="Times New Roman" w:cs="Times New Roman"/>
          <w:sz w:val="24"/>
          <w:szCs w:val="24"/>
        </w:rPr>
        <w:sym w:font="Symbol" w:char="F0BD"/>
      </w:r>
      <w:r w:rsidR="00213542">
        <w:rPr>
          <w:rFonts w:ascii="Times New Roman" w:hAnsi="Times New Roman" w:cs="Times New Roman"/>
          <w:sz w:val="24"/>
          <w:szCs w:val="24"/>
        </w:rPr>
        <w:t xml:space="preserve"> </w:t>
      </w:r>
      <w:r w:rsidRPr="00B95872">
        <w:rPr>
          <w:rFonts w:ascii="Times New Roman" w:hAnsi="Times New Roman" w:cs="Times New Roman"/>
          <w:sz w:val="24"/>
          <w:szCs w:val="24"/>
        </w:rPr>
        <w:t>F</w:t>
      </w:r>
      <w:r w:rsidRPr="00B95872">
        <w:rPr>
          <w:rFonts w:ascii="Times New Roman" w:hAnsi="Times New Roman" w:cs="Times New Roman"/>
          <w:sz w:val="20"/>
          <w:szCs w:val="20"/>
        </w:rPr>
        <w:t xml:space="preserve">AX:   </w:t>
      </w:r>
      <w:r w:rsidR="00213542">
        <w:rPr>
          <w:rFonts w:ascii="Times New Roman" w:hAnsi="Times New Roman" w:cs="Times New Roman"/>
          <w:sz w:val="24"/>
          <w:szCs w:val="24"/>
        </w:rPr>
        <w:t>(864)271-4092</w:t>
      </w:r>
    </w:p>
    <w:sectPr w:rsidR="008D47D7" w:rsidSect="0021354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16F52"/>
    <w:multiLevelType w:val="hybridMultilevel"/>
    <w:tmpl w:val="D13C7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872"/>
    <w:rsid w:val="000030FE"/>
    <w:rsid w:val="0000432F"/>
    <w:rsid w:val="00004B87"/>
    <w:rsid w:val="00007474"/>
    <w:rsid w:val="0001176C"/>
    <w:rsid w:val="00015EF5"/>
    <w:rsid w:val="00016EA0"/>
    <w:rsid w:val="000172B4"/>
    <w:rsid w:val="00020154"/>
    <w:rsid w:val="0002093A"/>
    <w:rsid w:val="000418EA"/>
    <w:rsid w:val="000433D4"/>
    <w:rsid w:val="000458AB"/>
    <w:rsid w:val="00045D47"/>
    <w:rsid w:val="00050285"/>
    <w:rsid w:val="000507EB"/>
    <w:rsid w:val="0005377E"/>
    <w:rsid w:val="00057966"/>
    <w:rsid w:val="00060C7E"/>
    <w:rsid w:val="00065206"/>
    <w:rsid w:val="0006747E"/>
    <w:rsid w:val="00070D50"/>
    <w:rsid w:val="000767FC"/>
    <w:rsid w:val="0008664B"/>
    <w:rsid w:val="000868EF"/>
    <w:rsid w:val="00087D31"/>
    <w:rsid w:val="000901E4"/>
    <w:rsid w:val="000919AC"/>
    <w:rsid w:val="00092C08"/>
    <w:rsid w:val="0009387E"/>
    <w:rsid w:val="00095957"/>
    <w:rsid w:val="00097889"/>
    <w:rsid w:val="00097BFD"/>
    <w:rsid w:val="00097FB4"/>
    <w:rsid w:val="000B3FAA"/>
    <w:rsid w:val="000C0E91"/>
    <w:rsid w:val="000C1BE4"/>
    <w:rsid w:val="000C2E7D"/>
    <w:rsid w:val="000C343C"/>
    <w:rsid w:val="000C4751"/>
    <w:rsid w:val="000D32DC"/>
    <w:rsid w:val="000D7077"/>
    <w:rsid w:val="000D756A"/>
    <w:rsid w:val="000E11EE"/>
    <w:rsid w:val="000E7BA5"/>
    <w:rsid w:val="000F3FC8"/>
    <w:rsid w:val="00104516"/>
    <w:rsid w:val="00112941"/>
    <w:rsid w:val="00126488"/>
    <w:rsid w:val="001324BC"/>
    <w:rsid w:val="00137D11"/>
    <w:rsid w:val="001424FF"/>
    <w:rsid w:val="00145996"/>
    <w:rsid w:val="00147C5C"/>
    <w:rsid w:val="00151AE6"/>
    <w:rsid w:val="001528CD"/>
    <w:rsid w:val="00156EF0"/>
    <w:rsid w:val="00157C0E"/>
    <w:rsid w:val="001602E6"/>
    <w:rsid w:val="00160C7B"/>
    <w:rsid w:val="00167CC5"/>
    <w:rsid w:val="00175625"/>
    <w:rsid w:val="0017699D"/>
    <w:rsid w:val="00176D8C"/>
    <w:rsid w:val="00183AAB"/>
    <w:rsid w:val="0018526F"/>
    <w:rsid w:val="001874D3"/>
    <w:rsid w:val="001874D4"/>
    <w:rsid w:val="00187DA0"/>
    <w:rsid w:val="00194405"/>
    <w:rsid w:val="001A0517"/>
    <w:rsid w:val="001A3D02"/>
    <w:rsid w:val="001A551E"/>
    <w:rsid w:val="001A6F51"/>
    <w:rsid w:val="001B183F"/>
    <w:rsid w:val="001B22A6"/>
    <w:rsid w:val="001B22EE"/>
    <w:rsid w:val="001B42B4"/>
    <w:rsid w:val="001B4809"/>
    <w:rsid w:val="001B6631"/>
    <w:rsid w:val="001B7FBE"/>
    <w:rsid w:val="001C1085"/>
    <w:rsid w:val="001C326D"/>
    <w:rsid w:val="001C785B"/>
    <w:rsid w:val="001D7CD1"/>
    <w:rsid w:val="001E7CD0"/>
    <w:rsid w:val="001E7FF1"/>
    <w:rsid w:val="001F21FE"/>
    <w:rsid w:val="001F4300"/>
    <w:rsid w:val="0020077F"/>
    <w:rsid w:val="00202A3C"/>
    <w:rsid w:val="002102F3"/>
    <w:rsid w:val="002110D4"/>
    <w:rsid w:val="00213542"/>
    <w:rsid w:val="00214E1B"/>
    <w:rsid w:val="00215D9E"/>
    <w:rsid w:val="002161CC"/>
    <w:rsid w:val="002202D3"/>
    <w:rsid w:val="00220CC8"/>
    <w:rsid w:val="00221306"/>
    <w:rsid w:val="002239DE"/>
    <w:rsid w:val="002256BC"/>
    <w:rsid w:val="00226B8F"/>
    <w:rsid w:val="002344D2"/>
    <w:rsid w:val="00236954"/>
    <w:rsid w:val="002376B4"/>
    <w:rsid w:val="00237E44"/>
    <w:rsid w:val="00252F17"/>
    <w:rsid w:val="002538F9"/>
    <w:rsid w:val="002542FF"/>
    <w:rsid w:val="00255EE5"/>
    <w:rsid w:val="002567AB"/>
    <w:rsid w:val="00272C15"/>
    <w:rsid w:val="002755CB"/>
    <w:rsid w:val="002764F6"/>
    <w:rsid w:val="002770C2"/>
    <w:rsid w:val="00277F32"/>
    <w:rsid w:val="0028115E"/>
    <w:rsid w:val="00282719"/>
    <w:rsid w:val="00283585"/>
    <w:rsid w:val="00292A43"/>
    <w:rsid w:val="0029708A"/>
    <w:rsid w:val="002A010A"/>
    <w:rsid w:val="002A17F3"/>
    <w:rsid w:val="002A4BDB"/>
    <w:rsid w:val="002A558D"/>
    <w:rsid w:val="002A7555"/>
    <w:rsid w:val="002B09A6"/>
    <w:rsid w:val="002B1DE4"/>
    <w:rsid w:val="002B1E3D"/>
    <w:rsid w:val="002B3BD6"/>
    <w:rsid w:val="002B45FB"/>
    <w:rsid w:val="002B6CA9"/>
    <w:rsid w:val="002D22AD"/>
    <w:rsid w:val="002D3DAB"/>
    <w:rsid w:val="002D4961"/>
    <w:rsid w:val="002D6322"/>
    <w:rsid w:val="002E039E"/>
    <w:rsid w:val="002E3FF4"/>
    <w:rsid w:val="002E5975"/>
    <w:rsid w:val="002E6241"/>
    <w:rsid w:val="002E7879"/>
    <w:rsid w:val="002E7A69"/>
    <w:rsid w:val="002F043A"/>
    <w:rsid w:val="002F2733"/>
    <w:rsid w:val="00303FAF"/>
    <w:rsid w:val="00307F2A"/>
    <w:rsid w:val="00315AA4"/>
    <w:rsid w:val="003175B0"/>
    <w:rsid w:val="0031795A"/>
    <w:rsid w:val="0032388F"/>
    <w:rsid w:val="00324B82"/>
    <w:rsid w:val="00325610"/>
    <w:rsid w:val="00326BA0"/>
    <w:rsid w:val="00330090"/>
    <w:rsid w:val="00330C90"/>
    <w:rsid w:val="00332647"/>
    <w:rsid w:val="00332F79"/>
    <w:rsid w:val="003349BE"/>
    <w:rsid w:val="00336AEE"/>
    <w:rsid w:val="00337C0E"/>
    <w:rsid w:val="00340390"/>
    <w:rsid w:val="00346E12"/>
    <w:rsid w:val="0035130A"/>
    <w:rsid w:val="00352226"/>
    <w:rsid w:val="00353993"/>
    <w:rsid w:val="00353DEA"/>
    <w:rsid w:val="00357D4F"/>
    <w:rsid w:val="00360B84"/>
    <w:rsid w:val="003635F3"/>
    <w:rsid w:val="003663FC"/>
    <w:rsid w:val="00367191"/>
    <w:rsid w:val="003743F6"/>
    <w:rsid w:val="00375329"/>
    <w:rsid w:val="00383B2B"/>
    <w:rsid w:val="00384CE4"/>
    <w:rsid w:val="00390125"/>
    <w:rsid w:val="003A1F13"/>
    <w:rsid w:val="003A2E89"/>
    <w:rsid w:val="003A7293"/>
    <w:rsid w:val="003A77B6"/>
    <w:rsid w:val="003A7B27"/>
    <w:rsid w:val="003B4AA2"/>
    <w:rsid w:val="003B7986"/>
    <w:rsid w:val="003C16EC"/>
    <w:rsid w:val="003C1A80"/>
    <w:rsid w:val="003C3802"/>
    <w:rsid w:val="003C677E"/>
    <w:rsid w:val="003C7E0A"/>
    <w:rsid w:val="003D042E"/>
    <w:rsid w:val="003D05A0"/>
    <w:rsid w:val="003D1FAF"/>
    <w:rsid w:val="003D3487"/>
    <w:rsid w:val="003E4738"/>
    <w:rsid w:val="003E4763"/>
    <w:rsid w:val="003E69F5"/>
    <w:rsid w:val="003E78BE"/>
    <w:rsid w:val="003E7DF2"/>
    <w:rsid w:val="003F60CF"/>
    <w:rsid w:val="004009D4"/>
    <w:rsid w:val="0041779E"/>
    <w:rsid w:val="00417802"/>
    <w:rsid w:val="004225BE"/>
    <w:rsid w:val="0042317B"/>
    <w:rsid w:val="00423A95"/>
    <w:rsid w:val="00423C20"/>
    <w:rsid w:val="004246E1"/>
    <w:rsid w:val="00424F31"/>
    <w:rsid w:val="00425978"/>
    <w:rsid w:val="0043057B"/>
    <w:rsid w:val="00431828"/>
    <w:rsid w:val="00437F22"/>
    <w:rsid w:val="00440264"/>
    <w:rsid w:val="0044273B"/>
    <w:rsid w:val="004457EF"/>
    <w:rsid w:val="0044583F"/>
    <w:rsid w:val="00445CEC"/>
    <w:rsid w:val="00446B65"/>
    <w:rsid w:val="00452396"/>
    <w:rsid w:val="00453653"/>
    <w:rsid w:val="00466566"/>
    <w:rsid w:val="004753F9"/>
    <w:rsid w:val="00475DD9"/>
    <w:rsid w:val="004761DC"/>
    <w:rsid w:val="00477207"/>
    <w:rsid w:val="00480508"/>
    <w:rsid w:val="00480724"/>
    <w:rsid w:val="0048100C"/>
    <w:rsid w:val="004878F5"/>
    <w:rsid w:val="00494DFC"/>
    <w:rsid w:val="004A33AC"/>
    <w:rsid w:val="004B35B5"/>
    <w:rsid w:val="004B5298"/>
    <w:rsid w:val="004C0DA5"/>
    <w:rsid w:val="004C5072"/>
    <w:rsid w:val="004C6A50"/>
    <w:rsid w:val="004D37C4"/>
    <w:rsid w:val="004D46BE"/>
    <w:rsid w:val="004D7064"/>
    <w:rsid w:val="004E05F0"/>
    <w:rsid w:val="004E1BE4"/>
    <w:rsid w:val="004F01C9"/>
    <w:rsid w:val="004F5C6F"/>
    <w:rsid w:val="00501C68"/>
    <w:rsid w:val="005038A8"/>
    <w:rsid w:val="005105EF"/>
    <w:rsid w:val="0051595F"/>
    <w:rsid w:val="00520B5A"/>
    <w:rsid w:val="00523D0B"/>
    <w:rsid w:val="00524293"/>
    <w:rsid w:val="00524649"/>
    <w:rsid w:val="00531507"/>
    <w:rsid w:val="005330F0"/>
    <w:rsid w:val="00535CEF"/>
    <w:rsid w:val="00537C53"/>
    <w:rsid w:val="00540FD7"/>
    <w:rsid w:val="00542867"/>
    <w:rsid w:val="005454E2"/>
    <w:rsid w:val="005526DB"/>
    <w:rsid w:val="00552B59"/>
    <w:rsid w:val="00554D2A"/>
    <w:rsid w:val="00554DBC"/>
    <w:rsid w:val="00556820"/>
    <w:rsid w:val="005576C0"/>
    <w:rsid w:val="00560BB6"/>
    <w:rsid w:val="005658FB"/>
    <w:rsid w:val="005703DC"/>
    <w:rsid w:val="00570A88"/>
    <w:rsid w:val="00570E70"/>
    <w:rsid w:val="00576599"/>
    <w:rsid w:val="00577C1E"/>
    <w:rsid w:val="0058164C"/>
    <w:rsid w:val="00582054"/>
    <w:rsid w:val="00583794"/>
    <w:rsid w:val="00583881"/>
    <w:rsid w:val="00584274"/>
    <w:rsid w:val="0059403D"/>
    <w:rsid w:val="00595954"/>
    <w:rsid w:val="005A1C50"/>
    <w:rsid w:val="005A58FF"/>
    <w:rsid w:val="005A60EB"/>
    <w:rsid w:val="005B161D"/>
    <w:rsid w:val="005B18BC"/>
    <w:rsid w:val="005B241C"/>
    <w:rsid w:val="005B2803"/>
    <w:rsid w:val="005B35FC"/>
    <w:rsid w:val="005B4741"/>
    <w:rsid w:val="005B5339"/>
    <w:rsid w:val="005C1642"/>
    <w:rsid w:val="005C69C2"/>
    <w:rsid w:val="005C69EC"/>
    <w:rsid w:val="005D0B40"/>
    <w:rsid w:val="005D2C62"/>
    <w:rsid w:val="005D2DAB"/>
    <w:rsid w:val="005D3F46"/>
    <w:rsid w:val="005D5194"/>
    <w:rsid w:val="005D56C6"/>
    <w:rsid w:val="005D64A9"/>
    <w:rsid w:val="005E0AE7"/>
    <w:rsid w:val="005E1832"/>
    <w:rsid w:val="005E1E9D"/>
    <w:rsid w:val="005E34D1"/>
    <w:rsid w:val="005E3EB4"/>
    <w:rsid w:val="005E6AC6"/>
    <w:rsid w:val="005F0A88"/>
    <w:rsid w:val="005F2B6B"/>
    <w:rsid w:val="005F4366"/>
    <w:rsid w:val="005F6667"/>
    <w:rsid w:val="005F69D1"/>
    <w:rsid w:val="00600D6D"/>
    <w:rsid w:val="00600D98"/>
    <w:rsid w:val="00601197"/>
    <w:rsid w:val="006042A6"/>
    <w:rsid w:val="00606802"/>
    <w:rsid w:val="00610F3B"/>
    <w:rsid w:val="00610FD4"/>
    <w:rsid w:val="00613B56"/>
    <w:rsid w:val="0061506D"/>
    <w:rsid w:val="00615430"/>
    <w:rsid w:val="006216F7"/>
    <w:rsid w:val="006243B5"/>
    <w:rsid w:val="0062502C"/>
    <w:rsid w:val="00627271"/>
    <w:rsid w:val="006332BF"/>
    <w:rsid w:val="00634DBC"/>
    <w:rsid w:val="0063570A"/>
    <w:rsid w:val="00644FE2"/>
    <w:rsid w:val="006458A8"/>
    <w:rsid w:val="0064733F"/>
    <w:rsid w:val="00650B0B"/>
    <w:rsid w:val="006515F6"/>
    <w:rsid w:val="006532FF"/>
    <w:rsid w:val="00653619"/>
    <w:rsid w:val="006657F7"/>
    <w:rsid w:val="00670336"/>
    <w:rsid w:val="00682895"/>
    <w:rsid w:val="00697962"/>
    <w:rsid w:val="006A167A"/>
    <w:rsid w:val="006A442E"/>
    <w:rsid w:val="006A4431"/>
    <w:rsid w:val="006B033C"/>
    <w:rsid w:val="006B0565"/>
    <w:rsid w:val="006B0892"/>
    <w:rsid w:val="006B2131"/>
    <w:rsid w:val="006B2AAD"/>
    <w:rsid w:val="006B2F51"/>
    <w:rsid w:val="006B3205"/>
    <w:rsid w:val="006B4C77"/>
    <w:rsid w:val="006B6614"/>
    <w:rsid w:val="006B73A8"/>
    <w:rsid w:val="006C066E"/>
    <w:rsid w:val="006C2BAE"/>
    <w:rsid w:val="006C3380"/>
    <w:rsid w:val="006C5D0B"/>
    <w:rsid w:val="006C7C04"/>
    <w:rsid w:val="006D0A54"/>
    <w:rsid w:val="006D2AF5"/>
    <w:rsid w:val="006D2F88"/>
    <w:rsid w:val="006D3AF1"/>
    <w:rsid w:val="006D6688"/>
    <w:rsid w:val="006E403D"/>
    <w:rsid w:val="006E44C8"/>
    <w:rsid w:val="006E5C71"/>
    <w:rsid w:val="006F0677"/>
    <w:rsid w:val="006F2597"/>
    <w:rsid w:val="006F5F14"/>
    <w:rsid w:val="006F783F"/>
    <w:rsid w:val="00700A5B"/>
    <w:rsid w:val="00702B25"/>
    <w:rsid w:val="00704FAE"/>
    <w:rsid w:val="0071070F"/>
    <w:rsid w:val="007114AC"/>
    <w:rsid w:val="00713F98"/>
    <w:rsid w:val="00717173"/>
    <w:rsid w:val="00724543"/>
    <w:rsid w:val="00724988"/>
    <w:rsid w:val="00730BCC"/>
    <w:rsid w:val="00733DB1"/>
    <w:rsid w:val="0074011C"/>
    <w:rsid w:val="007508A7"/>
    <w:rsid w:val="0075730A"/>
    <w:rsid w:val="00757B2E"/>
    <w:rsid w:val="00761E1F"/>
    <w:rsid w:val="00762323"/>
    <w:rsid w:val="007710F1"/>
    <w:rsid w:val="00777D5F"/>
    <w:rsid w:val="007849A9"/>
    <w:rsid w:val="007878F2"/>
    <w:rsid w:val="0079026C"/>
    <w:rsid w:val="00794200"/>
    <w:rsid w:val="0079555D"/>
    <w:rsid w:val="007978A7"/>
    <w:rsid w:val="007A4131"/>
    <w:rsid w:val="007A669A"/>
    <w:rsid w:val="007A72A1"/>
    <w:rsid w:val="007B0429"/>
    <w:rsid w:val="007B5B50"/>
    <w:rsid w:val="007B7719"/>
    <w:rsid w:val="007C183A"/>
    <w:rsid w:val="007C3A07"/>
    <w:rsid w:val="007C486A"/>
    <w:rsid w:val="007C4CE1"/>
    <w:rsid w:val="007C65A2"/>
    <w:rsid w:val="007D4577"/>
    <w:rsid w:val="007D526D"/>
    <w:rsid w:val="007E0969"/>
    <w:rsid w:val="007E22A6"/>
    <w:rsid w:val="007E32F2"/>
    <w:rsid w:val="007E6039"/>
    <w:rsid w:val="007E6B53"/>
    <w:rsid w:val="007E71B6"/>
    <w:rsid w:val="007F44B5"/>
    <w:rsid w:val="007F5B16"/>
    <w:rsid w:val="007F6ACF"/>
    <w:rsid w:val="00803856"/>
    <w:rsid w:val="00803A4A"/>
    <w:rsid w:val="00807EC1"/>
    <w:rsid w:val="00810D5A"/>
    <w:rsid w:val="00812278"/>
    <w:rsid w:val="00816F34"/>
    <w:rsid w:val="00817B88"/>
    <w:rsid w:val="00825190"/>
    <w:rsid w:val="00843D90"/>
    <w:rsid w:val="00860E58"/>
    <w:rsid w:val="00866A2D"/>
    <w:rsid w:val="00882F52"/>
    <w:rsid w:val="00891FA4"/>
    <w:rsid w:val="008A3F44"/>
    <w:rsid w:val="008A5E2C"/>
    <w:rsid w:val="008A78CE"/>
    <w:rsid w:val="008A7976"/>
    <w:rsid w:val="008B1782"/>
    <w:rsid w:val="008B6F82"/>
    <w:rsid w:val="008B7902"/>
    <w:rsid w:val="008C0182"/>
    <w:rsid w:val="008C3C30"/>
    <w:rsid w:val="008C429B"/>
    <w:rsid w:val="008C4D91"/>
    <w:rsid w:val="008D072A"/>
    <w:rsid w:val="008D401F"/>
    <w:rsid w:val="008D47D7"/>
    <w:rsid w:val="008D6881"/>
    <w:rsid w:val="008E195B"/>
    <w:rsid w:val="008E1F30"/>
    <w:rsid w:val="008E2A0B"/>
    <w:rsid w:val="008E2FE2"/>
    <w:rsid w:val="008E3329"/>
    <w:rsid w:val="008E6A62"/>
    <w:rsid w:val="008F29FB"/>
    <w:rsid w:val="008F371D"/>
    <w:rsid w:val="008F4BED"/>
    <w:rsid w:val="008F61F7"/>
    <w:rsid w:val="008F78FB"/>
    <w:rsid w:val="008F797C"/>
    <w:rsid w:val="00902F15"/>
    <w:rsid w:val="00905043"/>
    <w:rsid w:val="0090651E"/>
    <w:rsid w:val="00910B10"/>
    <w:rsid w:val="00916359"/>
    <w:rsid w:val="00916403"/>
    <w:rsid w:val="00925384"/>
    <w:rsid w:val="00927A9A"/>
    <w:rsid w:val="00932326"/>
    <w:rsid w:val="00932505"/>
    <w:rsid w:val="009334A3"/>
    <w:rsid w:val="00933D3D"/>
    <w:rsid w:val="00934AFB"/>
    <w:rsid w:val="009350CA"/>
    <w:rsid w:val="00936CC9"/>
    <w:rsid w:val="00944602"/>
    <w:rsid w:val="009466C5"/>
    <w:rsid w:val="00950FF9"/>
    <w:rsid w:val="00954BD2"/>
    <w:rsid w:val="00954C38"/>
    <w:rsid w:val="0095568B"/>
    <w:rsid w:val="009571D4"/>
    <w:rsid w:val="00960753"/>
    <w:rsid w:val="009628D0"/>
    <w:rsid w:val="00962931"/>
    <w:rsid w:val="009652A4"/>
    <w:rsid w:val="009659D2"/>
    <w:rsid w:val="00965ECE"/>
    <w:rsid w:val="009734BD"/>
    <w:rsid w:val="0097436F"/>
    <w:rsid w:val="00975EB2"/>
    <w:rsid w:val="00976D49"/>
    <w:rsid w:val="00985907"/>
    <w:rsid w:val="00987423"/>
    <w:rsid w:val="0098759C"/>
    <w:rsid w:val="009978C5"/>
    <w:rsid w:val="009A2CD0"/>
    <w:rsid w:val="009A5FCC"/>
    <w:rsid w:val="009A68F7"/>
    <w:rsid w:val="009C5540"/>
    <w:rsid w:val="009D070E"/>
    <w:rsid w:val="009E1259"/>
    <w:rsid w:val="009F0320"/>
    <w:rsid w:val="009F47D6"/>
    <w:rsid w:val="009F6FF3"/>
    <w:rsid w:val="00A03BED"/>
    <w:rsid w:val="00A064C7"/>
    <w:rsid w:val="00A120D4"/>
    <w:rsid w:val="00A13D03"/>
    <w:rsid w:val="00A227F3"/>
    <w:rsid w:val="00A22973"/>
    <w:rsid w:val="00A32221"/>
    <w:rsid w:val="00A367CE"/>
    <w:rsid w:val="00A37DCB"/>
    <w:rsid w:val="00A4540F"/>
    <w:rsid w:val="00A4580C"/>
    <w:rsid w:val="00A47220"/>
    <w:rsid w:val="00A47253"/>
    <w:rsid w:val="00A47385"/>
    <w:rsid w:val="00A51850"/>
    <w:rsid w:val="00A56CFC"/>
    <w:rsid w:val="00A60E54"/>
    <w:rsid w:val="00A61533"/>
    <w:rsid w:val="00A62F18"/>
    <w:rsid w:val="00A634D0"/>
    <w:rsid w:val="00A715B8"/>
    <w:rsid w:val="00A76D89"/>
    <w:rsid w:val="00A80FDC"/>
    <w:rsid w:val="00A84124"/>
    <w:rsid w:val="00A8453D"/>
    <w:rsid w:val="00A87D97"/>
    <w:rsid w:val="00A90B4F"/>
    <w:rsid w:val="00A945B5"/>
    <w:rsid w:val="00AA559B"/>
    <w:rsid w:val="00AA56BD"/>
    <w:rsid w:val="00AA5C8C"/>
    <w:rsid w:val="00AA7AE6"/>
    <w:rsid w:val="00AB0EB8"/>
    <w:rsid w:val="00AB4342"/>
    <w:rsid w:val="00AB6641"/>
    <w:rsid w:val="00AB738D"/>
    <w:rsid w:val="00AB7BFA"/>
    <w:rsid w:val="00AD3005"/>
    <w:rsid w:val="00AD4293"/>
    <w:rsid w:val="00AD6BAF"/>
    <w:rsid w:val="00AD6EA7"/>
    <w:rsid w:val="00AD7BB8"/>
    <w:rsid w:val="00AE5218"/>
    <w:rsid w:val="00AE5B9A"/>
    <w:rsid w:val="00AE7665"/>
    <w:rsid w:val="00AF0F59"/>
    <w:rsid w:val="00AF1BDA"/>
    <w:rsid w:val="00AF3F54"/>
    <w:rsid w:val="00AF4CF0"/>
    <w:rsid w:val="00AF700D"/>
    <w:rsid w:val="00B00A52"/>
    <w:rsid w:val="00B01E3E"/>
    <w:rsid w:val="00B020C6"/>
    <w:rsid w:val="00B043CA"/>
    <w:rsid w:val="00B06936"/>
    <w:rsid w:val="00B06B39"/>
    <w:rsid w:val="00B17449"/>
    <w:rsid w:val="00B22D11"/>
    <w:rsid w:val="00B25CDA"/>
    <w:rsid w:val="00B26BB0"/>
    <w:rsid w:val="00B2767A"/>
    <w:rsid w:val="00B31F5D"/>
    <w:rsid w:val="00B35B18"/>
    <w:rsid w:val="00B35C89"/>
    <w:rsid w:val="00B42F51"/>
    <w:rsid w:val="00B46FE9"/>
    <w:rsid w:val="00B54BF4"/>
    <w:rsid w:val="00B55488"/>
    <w:rsid w:val="00B6009A"/>
    <w:rsid w:val="00B629E1"/>
    <w:rsid w:val="00B62B39"/>
    <w:rsid w:val="00B63037"/>
    <w:rsid w:val="00B65355"/>
    <w:rsid w:val="00B67FEE"/>
    <w:rsid w:val="00B747CD"/>
    <w:rsid w:val="00B74EC7"/>
    <w:rsid w:val="00B75D1C"/>
    <w:rsid w:val="00B76CE1"/>
    <w:rsid w:val="00B772BA"/>
    <w:rsid w:val="00B864C5"/>
    <w:rsid w:val="00B87437"/>
    <w:rsid w:val="00B914B8"/>
    <w:rsid w:val="00B92023"/>
    <w:rsid w:val="00B95872"/>
    <w:rsid w:val="00BA2395"/>
    <w:rsid w:val="00BA3E25"/>
    <w:rsid w:val="00BA78E2"/>
    <w:rsid w:val="00BB16E7"/>
    <w:rsid w:val="00BB3496"/>
    <w:rsid w:val="00BC0FB4"/>
    <w:rsid w:val="00BC1719"/>
    <w:rsid w:val="00BC7B63"/>
    <w:rsid w:val="00BD176C"/>
    <w:rsid w:val="00BD4A12"/>
    <w:rsid w:val="00BD7163"/>
    <w:rsid w:val="00BE024F"/>
    <w:rsid w:val="00BE340B"/>
    <w:rsid w:val="00BE57C1"/>
    <w:rsid w:val="00BE615B"/>
    <w:rsid w:val="00BE72EE"/>
    <w:rsid w:val="00BE7790"/>
    <w:rsid w:val="00BF0EA6"/>
    <w:rsid w:val="00BF1366"/>
    <w:rsid w:val="00BF705C"/>
    <w:rsid w:val="00BF713C"/>
    <w:rsid w:val="00C01E9A"/>
    <w:rsid w:val="00C03456"/>
    <w:rsid w:val="00C03CC7"/>
    <w:rsid w:val="00C05A10"/>
    <w:rsid w:val="00C06928"/>
    <w:rsid w:val="00C13379"/>
    <w:rsid w:val="00C13490"/>
    <w:rsid w:val="00C1448C"/>
    <w:rsid w:val="00C17238"/>
    <w:rsid w:val="00C17379"/>
    <w:rsid w:val="00C25ADC"/>
    <w:rsid w:val="00C27112"/>
    <w:rsid w:val="00C30ABF"/>
    <w:rsid w:val="00C31C1E"/>
    <w:rsid w:val="00C349D0"/>
    <w:rsid w:val="00C34CA9"/>
    <w:rsid w:val="00C36F92"/>
    <w:rsid w:val="00C41C60"/>
    <w:rsid w:val="00C430F3"/>
    <w:rsid w:val="00C432EC"/>
    <w:rsid w:val="00C46879"/>
    <w:rsid w:val="00C46EAF"/>
    <w:rsid w:val="00C532DC"/>
    <w:rsid w:val="00C57B48"/>
    <w:rsid w:val="00C604EB"/>
    <w:rsid w:val="00C60978"/>
    <w:rsid w:val="00C637EA"/>
    <w:rsid w:val="00C66DCC"/>
    <w:rsid w:val="00C73B90"/>
    <w:rsid w:val="00C80136"/>
    <w:rsid w:val="00C83B8E"/>
    <w:rsid w:val="00C83C63"/>
    <w:rsid w:val="00C86753"/>
    <w:rsid w:val="00CA1F84"/>
    <w:rsid w:val="00CA2EC6"/>
    <w:rsid w:val="00CA7E8B"/>
    <w:rsid w:val="00CB0AC9"/>
    <w:rsid w:val="00CB2361"/>
    <w:rsid w:val="00CC2B9A"/>
    <w:rsid w:val="00CC6FB0"/>
    <w:rsid w:val="00CD00BB"/>
    <w:rsid w:val="00CD550C"/>
    <w:rsid w:val="00CD5E95"/>
    <w:rsid w:val="00CD74E3"/>
    <w:rsid w:val="00CE034B"/>
    <w:rsid w:val="00CE2DE0"/>
    <w:rsid w:val="00CE32D5"/>
    <w:rsid w:val="00CE728A"/>
    <w:rsid w:val="00CE73D2"/>
    <w:rsid w:val="00CF13A2"/>
    <w:rsid w:val="00CF219E"/>
    <w:rsid w:val="00CF4927"/>
    <w:rsid w:val="00D00BCB"/>
    <w:rsid w:val="00D02CC4"/>
    <w:rsid w:val="00D063AE"/>
    <w:rsid w:val="00D068F2"/>
    <w:rsid w:val="00D12E19"/>
    <w:rsid w:val="00D12F74"/>
    <w:rsid w:val="00D2158D"/>
    <w:rsid w:val="00D23DB1"/>
    <w:rsid w:val="00D311B5"/>
    <w:rsid w:val="00D31AF9"/>
    <w:rsid w:val="00D41621"/>
    <w:rsid w:val="00D46EEA"/>
    <w:rsid w:val="00D5596F"/>
    <w:rsid w:val="00D61D87"/>
    <w:rsid w:val="00D671E3"/>
    <w:rsid w:val="00D6725D"/>
    <w:rsid w:val="00D700BA"/>
    <w:rsid w:val="00D70866"/>
    <w:rsid w:val="00D70AAB"/>
    <w:rsid w:val="00D713E2"/>
    <w:rsid w:val="00D71F55"/>
    <w:rsid w:val="00D7274E"/>
    <w:rsid w:val="00D772F3"/>
    <w:rsid w:val="00D82291"/>
    <w:rsid w:val="00D86890"/>
    <w:rsid w:val="00D877A2"/>
    <w:rsid w:val="00D9077E"/>
    <w:rsid w:val="00D934E2"/>
    <w:rsid w:val="00D938EC"/>
    <w:rsid w:val="00D97092"/>
    <w:rsid w:val="00DA2906"/>
    <w:rsid w:val="00DA3F75"/>
    <w:rsid w:val="00DA6B1D"/>
    <w:rsid w:val="00DA6F99"/>
    <w:rsid w:val="00DB039C"/>
    <w:rsid w:val="00DB175E"/>
    <w:rsid w:val="00DB2D36"/>
    <w:rsid w:val="00DB3BF0"/>
    <w:rsid w:val="00DB421A"/>
    <w:rsid w:val="00DD2CEE"/>
    <w:rsid w:val="00DD5FDA"/>
    <w:rsid w:val="00DE32E1"/>
    <w:rsid w:val="00DF0C05"/>
    <w:rsid w:val="00E02686"/>
    <w:rsid w:val="00E05E7E"/>
    <w:rsid w:val="00E108DC"/>
    <w:rsid w:val="00E119C6"/>
    <w:rsid w:val="00E1441D"/>
    <w:rsid w:val="00E2166B"/>
    <w:rsid w:val="00E219F5"/>
    <w:rsid w:val="00E235BF"/>
    <w:rsid w:val="00E314DE"/>
    <w:rsid w:val="00E32FAF"/>
    <w:rsid w:val="00E34961"/>
    <w:rsid w:val="00E349FF"/>
    <w:rsid w:val="00E42A3C"/>
    <w:rsid w:val="00E43C11"/>
    <w:rsid w:val="00E44737"/>
    <w:rsid w:val="00E45DC6"/>
    <w:rsid w:val="00E4684F"/>
    <w:rsid w:val="00E46E28"/>
    <w:rsid w:val="00E51F45"/>
    <w:rsid w:val="00E5586D"/>
    <w:rsid w:val="00E55E1F"/>
    <w:rsid w:val="00E61684"/>
    <w:rsid w:val="00E62428"/>
    <w:rsid w:val="00E627FE"/>
    <w:rsid w:val="00E63EF3"/>
    <w:rsid w:val="00E74606"/>
    <w:rsid w:val="00E7494A"/>
    <w:rsid w:val="00E76311"/>
    <w:rsid w:val="00E76C33"/>
    <w:rsid w:val="00E80ACE"/>
    <w:rsid w:val="00E8128E"/>
    <w:rsid w:val="00E84758"/>
    <w:rsid w:val="00E85929"/>
    <w:rsid w:val="00E86A65"/>
    <w:rsid w:val="00E912A3"/>
    <w:rsid w:val="00EA1683"/>
    <w:rsid w:val="00EA3211"/>
    <w:rsid w:val="00EA7F0C"/>
    <w:rsid w:val="00EB0BCF"/>
    <w:rsid w:val="00EB17F8"/>
    <w:rsid w:val="00EB385D"/>
    <w:rsid w:val="00EB5A1F"/>
    <w:rsid w:val="00EB60D3"/>
    <w:rsid w:val="00EC1229"/>
    <w:rsid w:val="00EC1ADA"/>
    <w:rsid w:val="00EC45F8"/>
    <w:rsid w:val="00EC4D04"/>
    <w:rsid w:val="00EC59A8"/>
    <w:rsid w:val="00EC7EC9"/>
    <w:rsid w:val="00ED48BB"/>
    <w:rsid w:val="00EE2364"/>
    <w:rsid w:val="00EE33BB"/>
    <w:rsid w:val="00EE71E0"/>
    <w:rsid w:val="00EF1648"/>
    <w:rsid w:val="00EF1A42"/>
    <w:rsid w:val="00EF1C20"/>
    <w:rsid w:val="00EF64D9"/>
    <w:rsid w:val="00F01643"/>
    <w:rsid w:val="00F020A7"/>
    <w:rsid w:val="00F02C53"/>
    <w:rsid w:val="00F039D2"/>
    <w:rsid w:val="00F04905"/>
    <w:rsid w:val="00F11D47"/>
    <w:rsid w:val="00F12E9C"/>
    <w:rsid w:val="00F13640"/>
    <w:rsid w:val="00F14B60"/>
    <w:rsid w:val="00F21B65"/>
    <w:rsid w:val="00F23921"/>
    <w:rsid w:val="00F47829"/>
    <w:rsid w:val="00F51247"/>
    <w:rsid w:val="00F52DFE"/>
    <w:rsid w:val="00F55200"/>
    <w:rsid w:val="00F57673"/>
    <w:rsid w:val="00F62694"/>
    <w:rsid w:val="00F6291E"/>
    <w:rsid w:val="00F63ACA"/>
    <w:rsid w:val="00F64553"/>
    <w:rsid w:val="00F65F78"/>
    <w:rsid w:val="00F70AE5"/>
    <w:rsid w:val="00F71412"/>
    <w:rsid w:val="00F72602"/>
    <w:rsid w:val="00F73DB4"/>
    <w:rsid w:val="00F74B60"/>
    <w:rsid w:val="00F76304"/>
    <w:rsid w:val="00F8029B"/>
    <w:rsid w:val="00F862BD"/>
    <w:rsid w:val="00F878D6"/>
    <w:rsid w:val="00F97918"/>
    <w:rsid w:val="00FA77BC"/>
    <w:rsid w:val="00FB2EF1"/>
    <w:rsid w:val="00FB37E3"/>
    <w:rsid w:val="00FB3DCB"/>
    <w:rsid w:val="00FB6A28"/>
    <w:rsid w:val="00FB7674"/>
    <w:rsid w:val="00FC2189"/>
    <w:rsid w:val="00FC5EF8"/>
    <w:rsid w:val="00FC60BA"/>
    <w:rsid w:val="00FD4DDD"/>
    <w:rsid w:val="00FD7AC2"/>
    <w:rsid w:val="00FD7D9E"/>
    <w:rsid w:val="00FE2B3D"/>
    <w:rsid w:val="00FE74F4"/>
    <w:rsid w:val="00FF3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D3"/>
    <w:rPr>
      <w:rFonts w:ascii="Tahoma" w:hAnsi="Tahoma" w:cs="Tahoma"/>
      <w:sz w:val="16"/>
      <w:szCs w:val="16"/>
    </w:rPr>
  </w:style>
  <w:style w:type="paragraph" w:styleId="ListParagraph">
    <w:name w:val="List Paragraph"/>
    <w:basedOn w:val="Normal"/>
    <w:uiPriority w:val="34"/>
    <w:qFormat/>
    <w:rsid w:val="008A7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nancye</cp:lastModifiedBy>
  <cp:revision>4</cp:revision>
  <cp:lastPrinted>2015-06-11T14:42:00Z</cp:lastPrinted>
  <dcterms:created xsi:type="dcterms:W3CDTF">2015-06-11T13:56:00Z</dcterms:created>
  <dcterms:modified xsi:type="dcterms:W3CDTF">2015-06-11T14:48:00Z</dcterms:modified>
</cp:coreProperties>
</file>